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A52112" w14:textId="77777777" w:rsidR="00F05AF0" w:rsidRDefault="00F05AF0" w:rsidP="00F05AF0">
      <w:pPr>
        <w:shd w:val="clear" w:color="auto" w:fill="FFFFFF"/>
        <w:ind w:right="14"/>
        <w:jc w:val="center"/>
        <w:rPr>
          <w:b/>
          <w:color w:val="000000"/>
          <w:spacing w:val="53"/>
          <w:sz w:val="28"/>
          <w:szCs w:val="28"/>
        </w:rPr>
      </w:pPr>
      <w:r>
        <w:rPr>
          <w:b/>
          <w:color w:val="000000"/>
          <w:spacing w:val="53"/>
          <w:sz w:val="28"/>
          <w:szCs w:val="28"/>
        </w:rPr>
        <w:t>IZJAVA</w:t>
      </w:r>
    </w:p>
    <w:p w14:paraId="22F2A6C1" w14:textId="77777777" w:rsidR="00F05AF0" w:rsidRDefault="00F05AF0" w:rsidP="00F05AF0">
      <w:pPr>
        <w:shd w:val="clear" w:color="auto" w:fill="FFFFFF"/>
        <w:ind w:right="14"/>
        <w:jc w:val="center"/>
        <w:rPr>
          <w:b/>
          <w:color w:val="000000"/>
          <w:spacing w:val="53"/>
          <w:sz w:val="28"/>
          <w:szCs w:val="28"/>
        </w:rPr>
      </w:pPr>
    </w:p>
    <w:p w14:paraId="51F3ED37" w14:textId="77777777" w:rsidR="00F05AF0" w:rsidRDefault="00F05AF0" w:rsidP="00F05AF0">
      <w:pPr>
        <w:shd w:val="clear" w:color="auto" w:fill="FFFFFF"/>
        <w:ind w:right="14"/>
        <w:jc w:val="both"/>
        <w:rPr>
          <w:b/>
        </w:rPr>
      </w:pPr>
    </w:p>
    <w:p w14:paraId="15E02C2D" w14:textId="1228E6F7" w:rsidR="00F05AF0" w:rsidRDefault="00F05AF0" w:rsidP="00F05AF0">
      <w:pPr>
        <w:shd w:val="clear" w:color="auto" w:fill="FFFFFF"/>
        <w:spacing w:line="437" w:lineRule="exact"/>
        <w:jc w:val="both"/>
        <w:rPr>
          <w:color w:val="000000"/>
          <w:spacing w:val="2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>Kojom ja _______________________   rođen/a __________________g</w:t>
      </w:r>
      <w:r>
        <w:rPr>
          <w:color w:val="000000"/>
          <w:spacing w:val="1"/>
          <w:sz w:val="28"/>
          <w:szCs w:val="28"/>
        </w:rPr>
        <w:t xml:space="preserve">odine, broj osobne:________________  iz ____________________,općina Tomislavgrad  </w:t>
      </w:r>
      <w:r>
        <w:rPr>
          <w:color w:val="000000"/>
          <w:spacing w:val="-1"/>
          <w:sz w:val="28"/>
          <w:szCs w:val="28"/>
        </w:rPr>
        <w:t xml:space="preserve"> </w:t>
      </w:r>
      <w:r>
        <w:rPr>
          <w:color w:val="000000"/>
          <w:spacing w:val="2"/>
          <w:sz w:val="28"/>
          <w:szCs w:val="28"/>
        </w:rPr>
        <w:t>pod punom materijalnom i kaznenom odgovornošću</w:t>
      </w:r>
      <w:r w:rsidRPr="00A94C12">
        <w:rPr>
          <w:color w:val="000000"/>
          <w:spacing w:val="-1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izjavljujem</w:t>
      </w:r>
      <w:r>
        <w:rPr>
          <w:color w:val="000000"/>
          <w:spacing w:val="2"/>
          <w:sz w:val="28"/>
          <w:szCs w:val="28"/>
        </w:rPr>
        <w:t xml:space="preserve">  da  je moje dijete:</w:t>
      </w:r>
    </w:p>
    <w:p w14:paraId="540B81FA" w14:textId="77777777" w:rsidR="00F05AF0" w:rsidRDefault="00F05AF0" w:rsidP="00F05AF0">
      <w:pPr>
        <w:shd w:val="clear" w:color="auto" w:fill="FFFFFF"/>
        <w:spacing w:line="437" w:lineRule="exact"/>
        <w:jc w:val="both"/>
        <w:rPr>
          <w:color w:val="000000"/>
          <w:spacing w:val="2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>___________________________ rođen/a dana __________________ u _______________ je učenik/</w:t>
      </w:r>
      <w:proofErr w:type="spellStart"/>
      <w:r>
        <w:rPr>
          <w:color w:val="000000"/>
          <w:spacing w:val="2"/>
          <w:sz w:val="28"/>
          <w:szCs w:val="28"/>
        </w:rPr>
        <w:t>ca</w:t>
      </w:r>
      <w:proofErr w:type="spellEnd"/>
      <w:r>
        <w:rPr>
          <w:color w:val="000000"/>
          <w:spacing w:val="2"/>
          <w:sz w:val="28"/>
          <w:szCs w:val="28"/>
        </w:rPr>
        <w:t xml:space="preserve"> ____________ razreda i pohađa osnovnu/srednju školu__________________________ u ______________ i putuje na relaciji______________________________________________</w:t>
      </w:r>
    </w:p>
    <w:p w14:paraId="58864689" w14:textId="77777777" w:rsidR="00F05AF0" w:rsidRDefault="00F05AF0" w:rsidP="00F05AF0">
      <w:pPr>
        <w:shd w:val="clear" w:color="auto" w:fill="FFFFFF"/>
        <w:spacing w:line="437" w:lineRule="exact"/>
        <w:jc w:val="both"/>
        <w:rPr>
          <w:color w:val="000000"/>
          <w:spacing w:val="2"/>
          <w:sz w:val="28"/>
          <w:szCs w:val="28"/>
        </w:rPr>
      </w:pPr>
    </w:p>
    <w:p w14:paraId="324CD322" w14:textId="77777777" w:rsidR="00F05AF0" w:rsidRDefault="00F05AF0" w:rsidP="00F05AF0">
      <w:pPr>
        <w:shd w:val="clear" w:color="auto" w:fill="FFFFFF"/>
        <w:spacing w:line="437" w:lineRule="exact"/>
        <w:jc w:val="both"/>
        <w:rPr>
          <w:color w:val="000000"/>
          <w:spacing w:val="2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 xml:space="preserve">Izjava će služiti u svrhu reguliranja </w:t>
      </w:r>
      <w:r w:rsidRPr="00A94C12">
        <w:rPr>
          <w:sz w:val="28"/>
          <w:szCs w:val="28"/>
        </w:rPr>
        <w:t>subvencioniranj</w:t>
      </w:r>
      <w:r>
        <w:rPr>
          <w:sz w:val="28"/>
          <w:szCs w:val="28"/>
        </w:rPr>
        <w:t>a</w:t>
      </w:r>
      <w:r w:rsidRPr="00A94C12">
        <w:rPr>
          <w:sz w:val="28"/>
          <w:szCs w:val="28"/>
        </w:rPr>
        <w:t xml:space="preserve"> troškova prijevoza učenika osnovnih i srednjih škola sa područja općine Tomislavgrad</w:t>
      </w:r>
      <w:r>
        <w:rPr>
          <w:color w:val="000000"/>
          <w:spacing w:val="2"/>
          <w:sz w:val="28"/>
          <w:szCs w:val="28"/>
        </w:rPr>
        <w:t>, i u druge svrhe se ne može upotrijebiti.</w:t>
      </w:r>
    </w:p>
    <w:p w14:paraId="484C7F44" w14:textId="77777777" w:rsidR="00F05AF0" w:rsidRDefault="00F05AF0" w:rsidP="00F05AF0">
      <w:pPr>
        <w:shd w:val="clear" w:color="auto" w:fill="FFFFFF"/>
        <w:spacing w:line="437" w:lineRule="exact"/>
        <w:rPr>
          <w:color w:val="000000"/>
          <w:spacing w:val="2"/>
          <w:sz w:val="28"/>
          <w:szCs w:val="28"/>
        </w:rPr>
      </w:pPr>
    </w:p>
    <w:p w14:paraId="39BB2B38" w14:textId="62188838" w:rsidR="00F05AF0" w:rsidRDefault="00F05AF0" w:rsidP="00F05AF0">
      <w:pPr>
        <w:shd w:val="clear" w:color="auto" w:fill="FFFFFF"/>
        <w:spacing w:line="437" w:lineRule="exact"/>
        <w:rPr>
          <w:color w:val="000000"/>
          <w:spacing w:val="-2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>Tomislavgrad,______________</w:t>
      </w:r>
      <w:r w:rsidR="00C22128">
        <w:rPr>
          <w:color w:val="000000"/>
          <w:spacing w:val="-2"/>
          <w:sz w:val="28"/>
          <w:szCs w:val="28"/>
        </w:rPr>
        <w:t>20</w:t>
      </w:r>
      <w:r w:rsidR="00550BCA">
        <w:rPr>
          <w:color w:val="000000"/>
          <w:spacing w:val="-2"/>
          <w:sz w:val="28"/>
          <w:szCs w:val="28"/>
        </w:rPr>
        <w:t>___</w:t>
      </w:r>
      <w:r>
        <w:rPr>
          <w:color w:val="000000"/>
          <w:spacing w:val="-2"/>
          <w:sz w:val="28"/>
          <w:szCs w:val="28"/>
        </w:rPr>
        <w:t>.god.                     IZJAVU DAO/LA</w:t>
      </w:r>
    </w:p>
    <w:p w14:paraId="5C75E32D" w14:textId="77777777" w:rsidR="00F05AF0" w:rsidRDefault="00F05AF0" w:rsidP="00F05AF0">
      <w:pPr>
        <w:shd w:val="clear" w:color="auto" w:fill="FFFFFF"/>
        <w:tabs>
          <w:tab w:val="left" w:leader="underscore" w:pos="3797"/>
        </w:tabs>
        <w:spacing w:before="955"/>
        <w:rPr>
          <w:color w:val="000000"/>
          <w:spacing w:val="-2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 xml:space="preserve">                                                                              ____________________</w:t>
      </w:r>
    </w:p>
    <w:p w14:paraId="31991B67" w14:textId="77777777" w:rsidR="00C32738" w:rsidRDefault="00C32738"/>
    <w:p w14:paraId="59BD0107" w14:textId="77777777" w:rsidR="00F05AF0" w:rsidRDefault="00F05AF0"/>
    <w:p w14:paraId="42DD55BD" w14:textId="77777777" w:rsidR="00F05AF0" w:rsidRDefault="00F05AF0"/>
    <w:p w14:paraId="402F1897" w14:textId="77777777" w:rsidR="00F05AF0" w:rsidRDefault="00F05AF0"/>
    <w:p w14:paraId="69CF2608" w14:textId="77777777" w:rsidR="00F05AF0" w:rsidRDefault="00F05AF0"/>
    <w:p w14:paraId="4AF2DE31" w14:textId="77777777" w:rsidR="00F05AF0" w:rsidRDefault="00F05AF0"/>
    <w:p w14:paraId="6242DD1C" w14:textId="77777777" w:rsidR="00F05AF0" w:rsidRDefault="00F05AF0"/>
    <w:p w14:paraId="3A2956CF" w14:textId="77777777" w:rsidR="00F05AF0" w:rsidRDefault="00F05AF0"/>
    <w:p w14:paraId="5EF422A8" w14:textId="77777777" w:rsidR="00F05AF0" w:rsidRDefault="00F05AF0"/>
    <w:p w14:paraId="56E2709B" w14:textId="77777777" w:rsidR="00F05AF0" w:rsidRDefault="00F05AF0"/>
    <w:p w14:paraId="4806C186" w14:textId="77777777" w:rsidR="00F05AF0" w:rsidRDefault="00F05AF0"/>
    <w:p w14:paraId="463B1C01" w14:textId="77777777" w:rsidR="00F05AF0" w:rsidRDefault="00F05AF0"/>
    <w:p w14:paraId="64AE2289" w14:textId="77777777" w:rsidR="00F05AF0" w:rsidRDefault="00F05AF0"/>
    <w:p w14:paraId="076FC940" w14:textId="77777777" w:rsidR="00F05AF0" w:rsidRDefault="00F05AF0"/>
    <w:p w14:paraId="668849CE" w14:textId="77777777" w:rsidR="00F05AF0" w:rsidRDefault="00F05AF0"/>
    <w:p w14:paraId="15844E76" w14:textId="77777777" w:rsidR="00F05AF0" w:rsidRDefault="00F05AF0"/>
    <w:p w14:paraId="0FC2CA8E" w14:textId="77777777" w:rsidR="00F05AF0" w:rsidRDefault="00F05AF0"/>
    <w:p w14:paraId="3EE15A37" w14:textId="77777777" w:rsidR="00F05AF0" w:rsidRDefault="00F05AF0"/>
    <w:p w14:paraId="664EC566" w14:textId="77777777" w:rsidR="00F05AF0" w:rsidRDefault="00F05AF0"/>
    <w:p w14:paraId="76F7B697" w14:textId="77777777" w:rsidR="00F05AF0" w:rsidRDefault="00F05AF0"/>
    <w:p w14:paraId="1824A536" w14:textId="77777777" w:rsidR="00F05AF0" w:rsidRDefault="00F05AF0"/>
    <w:p w14:paraId="50E2C0E3" w14:textId="77777777" w:rsidR="00F05AF0" w:rsidRDefault="00F05AF0"/>
    <w:p w14:paraId="260EAE1E" w14:textId="77777777" w:rsidR="00F05AF0" w:rsidRDefault="00F05AF0"/>
    <w:p w14:paraId="1C3A6CB9" w14:textId="77777777" w:rsidR="00F05AF0" w:rsidRDefault="00F05AF0"/>
    <w:sectPr w:rsidR="00F05AF0" w:rsidSect="00C3273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5AF0"/>
    <w:rsid w:val="002D3A18"/>
    <w:rsid w:val="00550BCA"/>
    <w:rsid w:val="006961CA"/>
    <w:rsid w:val="00833241"/>
    <w:rsid w:val="00C22128"/>
    <w:rsid w:val="00C32738"/>
    <w:rsid w:val="00F05A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46713C"/>
  <w15:docId w15:val="{74F47516-615D-4AE3-BF32-44F8517F3A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05AF0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F05A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129</Words>
  <Characters>737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Kristina Parlain</dc:creator>
  <cp:lastModifiedBy>Iva Krajina</cp:lastModifiedBy>
  <cp:revision>2</cp:revision>
  <cp:lastPrinted>2023-01-10T09:20:00Z</cp:lastPrinted>
  <dcterms:created xsi:type="dcterms:W3CDTF">2026-03-04T09:19:00Z</dcterms:created>
  <dcterms:modified xsi:type="dcterms:W3CDTF">2026-03-04T09:19:00Z</dcterms:modified>
</cp:coreProperties>
</file>