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431C" w14:textId="25097238" w:rsidR="006B36E2" w:rsidRPr="006B36E2" w:rsidRDefault="00107BD8" w:rsidP="006B36E2">
      <w:pPr>
        <w:pStyle w:val="Zaglavlje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6B36E2" w:rsidRPr="006B36E2">
        <w:rPr>
          <w:rFonts w:ascii="Times New Roman" w:hAnsi="Times New Roman"/>
          <w:b/>
          <w:sz w:val="22"/>
          <w:szCs w:val="22"/>
        </w:rPr>
        <w:t xml:space="preserve">BRAZAC </w:t>
      </w:r>
      <w:r w:rsidR="006B36E2" w:rsidRPr="006B36E2">
        <w:rPr>
          <w:rFonts w:ascii="Times New Roman" w:hAnsi="Times New Roman"/>
          <w:b/>
          <w:sz w:val="22"/>
          <w:szCs w:val="22"/>
        </w:rPr>
        <w:br/>
        <w:t>za dostavljanje komentara, primjedbi, prijedloga i sugestija na</w:t>
      </w:r>
    </w:p>
    <w:p w14:paraId="27516B2E" w14:textId="77777777" w:rsidR="006B36E2" w:rsidRPr="006B36E2" w:rsidRDefault="006B36E2" w:rsidP="006B36E2">
      <w:pPr>
        <w:pStyle w:val="Zaglavlje"/>
        <w:jc w:val="center"/>
        <w:rPr>
          <w:rFonts w:ascii="Times New Roman" w:hAnsi="Times New Roman"/>
          <w:b/>
          <w:sz w:val="22"/>
          <w:szCs w:val="22"/>
        </w:rPr>
      </w:pPr>
    </w:p>
    <w:p w14:paraId="79898DA9" w14:textId="2D3BA25B" w:rsidR="006B36E2" w:rsidRPr="006B36E2" w:rsidRDefault="00BB60BC" w:rsidP="006B36E2">
      <w:pPr>
        <w:jc w:val="center"/>
        <w:rPr>
          <w:b/>
        </w:rPr>
      </w:pPr>
      <w:bookmarkStart w:id="0" w:name="_Hlk153266573"/>
      <w:r>
        <w:rPr>
          <w:b/>
        </w:rPr>
        <w:t>PRIJEDLOG</w:t>
      </w:r>
    </w:p>
    <w:p w14:paraId="2D0C9750" w14:textId="1738A851" w:rsidR="006B36E2" w:rsidRPr="006B36E2" w:rsidRDefault="006B36E2" w:rsidP="006B36E2">
      <w:pPr>
        <w:jc w:val="center"/>
        <w:rPr>
          <w:b/>
        </w:rPr>
      </w:pPr>
      <w:r w:rsidRPr="006B36E2">
        <w:rPr>
          <w:b/>
        </w:rPr>
        <w:t>ZAKON</w:t>
      </w:r>
      <w:r w:rsidR="00BB60BC">
        <w:rPr>
          <w:b/>
        </w:rPr>
        <w:t>A</w:t>
      </w:r>
      <w:r w:rsidRPr="006B36E2">
        <w:rPr>
          <w:b/>
        </w:rPr>
        <w:t xml:space="preserve"> O </w:t>
      </w:r>
      <w:r w:rsidR="00BB60BC">
        <w:rPr>
          <w:b/>
        </w:rPr>
        <w:t>ŠUMAMA</w:t>
      </w:r>
      <w:r w:rsidRPr="006B36E2">
        <w:rPr>
          <w:b/>
        </w:rPr>
        <w:t xml:space="preserve"> HERCEGBOSASNKE ŽUPANIJE</w:t>
      </w:r>
    </w:p>
    <w:bookmarkEnd w:id="0"/>
    <w:p w14:paraId="5715A8E9" w14:textId="77777777" w:rsidR="006B36E2" w:rsidRPr="006B36E2" w:rsidRDefault="006B36E2" w:rsidP="006B36E2">
      <w:pPr>
        <w:rPr>
          <w:b/>
        </w:rPr>
      </w:pPr>
    </w:p>
    <w:p w14:paraId="74FDCC1B" w14:textId="77777777" w:rsidR="006B36E2" w:rsidRPr="006B36E2" w:rsidRDefault="006B36E2" w:rsidP="006B36E2">
      <w:pPr>
        <w:rPr>
          <w:b/>
        </w:rPr>
      </w:pPr>
      <w:r w:rsidRPr="006B36E2">
        <w:rPr>
          <w:b/>
        </w:rPr>
        <w:t>Naputak za popunjavanje obrasca</w:t>
      </w:r>
    </w:p>
    <w:p w14:paraId="32CAD94F" w14:textId="77777777" w:rsidR="00BB60BC" w:rsidRDefault="00BB60BC" w:rsidP="006B36E2">
      <w:pPr>
        <w:jc w:val="both"/>
        <w:rPr>
          <w:i/>
          <w:iCs/>
        </w:rPr>
      </w:pPr>
    </w:p>
    <w:p w14:paraId="478C235D" w14:textId="766F9C44" w:rsidR="006B36E2" w:rsidRPr="006B36E2" w:rsidRDefault="006B36E2" w:rsidP="006B36E2">
      <w:pPr>
        <w:jc w:val="both"/>
        <w:rPr>
          <w:i/>
          <w:iCs/>
        </w:rPr>
      </w:pPr>
      <w:r w:rsidRPr="006B36E2">
        <w:rPr>
          <w:i/>
          <w:iCs/>
        </w:rPr>
        <w:t xml:space="preserve">U koloni </w:t>
      </w:r>
      <w:r w:rsidRPr="006B36E2">
        <w:rPr>
          <w:b/>
          <w:i/>
          <w:iCs/>
        </w:rPr>
        <w:t>Opća zapažanja</w:t>
      </w:r>
      <w:r w:rsidRPr="006B36E2">
        <w:rPr>
          <w:i/>
          <w:iCs/>
        </w:rPr>
        <w:t xml:space="preserve"> vezano za </w:t>
      </w:r>
      <w:r w:rsidR="00BB60BC">
        <w:rPr>
          <w:i/>
          <w:iCs/>
        </w:rPr>
        <w:t>prijedlog</w:t>
      </w:r>
      <w:r w:rsidR="00BB60BC" w:rsidRPr="006B36E2">
        <w:rPr>
          <w:i/>
          <w:iCs/>
        </w:rPr>
        <w:t xml:space="preserve"> </w:t>
      </w:r>
      <w:r w:rsidRPr="006B36E2">
        <w:rPr>
          <w:i/>
          <w:iCs/>
        </w:rPr>
        <w:t>Zakon</w:t>
      </w:r>
      <w:r w:rsidR="00BB60BC">
        <w:rPr>
          <w:i/>
          <w:iCs/>
        </w:rPr>
        <w:t>a o šumama</w:t>
      </w:r>
      <w:r w:rsidRPr="006B36E2">
        <w:rPr>
          <w:i/>
          <w:iCs/>
        </w:rPr>
        <w:t xml:space="preserve"> </w:t>
      </w:r>
      <w:r w:rsidR="005529E6" w:rsidRPr="006B36E2">
        <w:rPr>
          <w:i/>
          <w:iCs/>
        </w:rPr>
        <w:t>Hercegbosanske</w:t>
      </w:r>
      <w:r w:rsidRPr="006B36E2">
        <w:rPr>
          <w:i/>
          <w:iCs/>
        </w:rPr>
        <w:t xml:space="preserve"> županije potrebno je upisati zapažanja vezana za radni materijal, koji se nalazi u procesu konsultacija i na koji vi dajete komentar. Ova zapažanja se mogu odnositi na potrebu donošenja propisa na koji dajete komentare, njegov odnos sa drugim propisima, </w:t>
      </w:r>
      <w:r w:rsidR="005529E6" w:rsidRPr="006B36E2">
        <w:rPr>
          <w:i/>
          <w:iCs/>
        </w:rPr>
        <w:t>redoslijed</w:t>
      </w:r>
      <w:r w:rsidRPr="006B36E2">
        <w:rPr>
          <w:i/>
          <w:iCs/>
        </w:rPr>
        <w:t xml:space="preserve"> članaka u samom tekstu propisa i njihov eventualni drugačiji raspored, izostanak nekih važnih odredbi i slično.</w:t>
      </w:r>
    </w:p>
    <w:p w14:paraId="309C68E1" w14:textId="6BF50AB9" w:rsidR="006B36E2" w:rsidRDefault="00107BD8" w:rsidP="006B36E2">
      <w:pPr>
        <w:jc w:val="both"/>
        <w:rPr>
          <w:i/>
          <w:iCs/>
        </w:rPr>
      </w:pPr>
      <w:r>
        <w:rPr>
          <w:i/>
          <w:iCs/>
        </w:rPr>
        <w:br/>
      </w:r>
      <w:r w:rsidR="006B36E2" w:rsidRPr="006B36E2">
        <w:rPr>
          <w:i/>
          <w:iCs/>
        </w:rPr>
        <w:t xml:space="preserve">U koloni </w:t>
      </w:r>
      <w:r w:rsidR="006B36E2" w:rsidRPr="006B36E2">
        <w:rPr>
          <w:b/>
          <w:i/>
          <w:iCs/>
        </w:rPr>
        <w:t xml:space="preserve">Pojedinačni komentari </w:t>
      </w:r>
      <w:r w:rsidR="006B36E2" w:rsidRPr="006B36E2">
        <w:rPr>
          <w:i/>
          <w:iCs/>
        </w:rPr>
        <w:t xml:space="preserve">na članke Zakon molimo upišite na koji konkretno članak i stavak se vaši komentari odnose. U okviru toga, potrebno za svaki taj članak ili stavak dati komentar, obrazloženje, odnosno razlog zbog čega se smatra da ponuđeno rješenje nije odgovarajuće, te eventualno koje su posljedice </w:t>
      </w:r>
      <w:r w:rsidR="002A3B61" w:rsidRPr="006B36E2">
        <w:rPr>
          <w:i/>
          <w:iCs/>
        </w:rPr>
        <w:t>uslijed</w:t>
      </w:r>
      <w:r w:rsidR="006B36E2" w:rsidRPr="006B36E2">
        <w:rPr>
          <w:i/>
          <w:iCs/>
        </w:rPr>
        <w:t xml:space="preserve"> usvajanja ponuđenog teksta propisa. Također, potrebno je da u okvir prijedloga izmjene navedenog članaka ili stavka ponudite tekst tog članaka ili stavka, onako kako smatrate da isti treba glasiti. </w:t>
      </w:r>
    </w:p>
    <w:p w14:paraId="281A4C27" w14:textId="77777777" w:rsidR="00BB60BC" w:rsidRDefault="00BB60BC" w:rsidP="006B36E2">
      <w:pPr>
        <w:jc w:val="both"/>
        <w:rPr>
          <w:i/>
          <w:iCs/>
        </w:rPr>
      </w:pPr>
    </w:p>
    <w:p w14:paraId="7B7058F9" w14:textId="2BD477DD" w:rsidR="006B36E2" w:rsidRPr="00532056" w:rsidRDefault="006B36E2" w:rsidP="006B36E2">
      <w:pPr>
        <w:tabs>
          <w:tab w:val="left" w:pos="142"/>
        </w:tabs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922"/>
        <w:gridCol w:w="4079"/>
      </w:tblGrid>
      <w:tr w:rsidR="006B36E2" w:rsidRPr="00532056" w14:paraId="2FF9D99C" w14:textId="77777777" w:rsidTr="00BB60BC">
        <w:tc>
          <w:tcPr>
            <w:tcW w:w="4962" w:type="dxa"/>
            <w:gridSpan w:val="2"/>
            <w:shd w:val="clear" w:color="auto" w:fill="D9D9D9" w:themeFill="background1" w:themeFillShade="D9"/>
          </w:tcPr>
          <w:p w14:paraId="20125579" w14:textId="77777777" w:rsidR="006B36E2" w:rsidRPr="00532056" w:rsidRDefault="006B36E2" w:rsidP="006006C5">
            <w:pPr>
              <w:jc w:val="both"/>
            </w:pPr>
            <w:r w:rsidRPr="00532056">
              <w:rPr>
                <w:b/>
                <w:lang w:val="hr-BA"/>
              </w:rPr>
              <w:t xml:space="preserve">Ime i </w:t>
            </w:r>
            <w:r w:rsidRPr="00532056">
              <w:rPr>
                <w:b/>
                <w:spacing w:val="-1"/>
                <w:lang w:val="hr-BA"/>
              </w:rPr>
              <w:t>prezime osobe ili</w:t>
            </w:r>
            <w:r w:rsidRPr="00532056">
              <w:rPr>
                <w:b/>
                <w:spacing w:val="-2"/>
                <w:lang w:val="hr-BA"/>
              </w:rPr>
              <w:t xml:space="preserve"> </w:t>
            </w:r>
            <w:r w:rsidRPr="00532056">
              <w:rPr>
                <w:b/>
                <w:lang w:val="hr-BA"/>
              </w:rPr>
              <w:t>naziv</w:t>
            </w:r>
            <w:r w:rsidRPr="00532056">
              <w:rPr>
                <w:b/>
                <w:spacing w:val="-4"/>
                <w:lang w:val="hr-BA"/>
              </w:rPr>
              <w:t xml:space="preserve"> </w:t>
            </w:r>
            <w:r w:rsidRPr="00532056">
              <w:rPr>
                <w:b/>
                <w:lang w:val="hr-BA"/>
              </w:rPr>
              <w:t xml:space="preserve">organizacije </w:t>
            </w:r>
            <w:r w:rsidRPr="00532056">
              <w:rPr>
                <w:b/>
                <w:spacing w:val="-1"/>
                <w:lang w:val="hr-BA"/>
              </w:rPr>
              <w:t>koja</w:t>
            </w:r>
            <w:r w:rsidRPr="00532056">
              <w:rPr>
                <w:b/>
                <w:spacing w:val="23"/>
                <w:lang w:val="hr-BA"/>
              </w:rPr>
              <w:t xml:space="preserve"> </w:t>
            </w:r>
            <w:r w:rsidRPr="00532056">
              <w:rPr>
                <w:b/>
                <w:spacing w:val="-1"/>
                <w:lang w:val="hr-BA"/>
              </w:rPr>
              <w:t>daje</w:t>
            </w:r>
            <w:r w:rsidRPr="00532056">
              <w:rPr>
                <w:b/>
                <w:lang w:val="hr-BA"/>
              </w:rPr>
              <w:t xml:space="preserve"> komentare</w:t>
            </w:r>
          </w:p>
        </w:tc>
        <w:tc>
          <w:tcPr>
            <w:tcW w:w="4218" w:type="dxa"/>
            <w:shd w:val="clear" w:color="auto" w:fill="auto"/>
          </w:tcPr>
          <w:p w14:paraId="7A65D719" w14:textId="77777777" w:rsidR="006B36E2" w:rsidRPr="00532056" w:rsidRDefault="006B36E2" w:rsidP="006006C5"/>
        </w:tc>
      </w:tr>
      <w:tr w:rsidR="006B36E2" w:rsidRPr="00532056" w14:paraId="2C3FFB2B" w14:textId="77777777" w:rsidTr="00BB60BC"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1F1E1582" w14:textId="6030EEA1" w:rsidR="006B36E2" w:rsidRPr="00532056" w:rsidRDefault="006B36E2" w:rsidP="006006C5">
            <w:pPr>
              <w:rPr>
                <w:b/>
              </w:rPr>
            </w:pPr>
            <w:r w:rsidRPr="00532056">
              <w:rPr>
                <w:b/>
              </w:rPr>
              <w:t xml:space="preserve">Opća zapažanja </w:t>
            </w:r>
          </w:p>
        </w:tc>
        <w:tc>
          <w:tcPr>
            <w:tcW w:w="4218" w:type="dxa"/>
            <w:shd w:val="clear" w:color="auto" w:fill="auto"/>
          </w:tcPr>
          <w:p w14:paraId="602BDBEA" w14:textId="77777777" w:rsidR="006B36E2" w:rsidRPr="00532056" w:rsidRDefault="006B36E2" w:rsidP="006006C5">
            <w:pPr>
              <w:jc w:val="both"/>
            </w:pPr>
          </w:p>
          <w:p w14:paraId="0DA088FC" w14:textId="77777777" w:rsidR="006B36E2" w:rsidRPr="00532056" w:rsidRDefault="006B36E2" w:rsidP="006006C5">
            <w:pPr>
              <w:jc w:val="both"/>
            </w:pPr>
          </w:p>
          <w:p w14:paraId="62B3F161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B9BDDA3" w14:textId="77777777" w:rsidTr="00BB60BC">
        <w:tc>
          <w:tcPr>
            <w:tcW w:w="9180" w:type="dxa"/>
            <w:gridSpan w:val="3"/>
            <w:shd w:val="clear" w:color="auto" w:fill="D9D9D9" w:themeFill="background1" w:themeFillShade="D9"/>
          </w:tcPr>
          <w:p w14:paraId="2D936DCC" w14:textId="77777777" w:rsidR="006B36E2" w:rsidRPr="00532056" w:rsidRDefault="006B36E2" w:rsidP="006006C5">
            <w:pPr>
              <w:jc w:val="both"/>
              <w:rPr>
                <w:b/>
              </w:rPr>
            </w:pPr>
          </w:p>
          <w:p w14:paraId="38E1626C" w14:textId="77777777" w:rsidR="006B36E2" w:rsidRDefault="006B36E2" w:rsidP="003156C1">
            <w:pPr>
              <w:jc w:val="both"/>
              <w:rPr>
                <w:b/>
              </w:rPr>
            </w:pPr>
            <w:r w:rsidRPr="00532056">
              <w:rPr>
                <w:b/>
              </w:rPr>
              <w:t xml:space="preserve">Pojedinačni komentari </w:t>
            </w:r>
          </w:p>
          <w:p w14:paraId="5F96EA00" w14:textId="7351E7DF" w:rsidR="003156C1" w:rsidRPr="00532056" w:rsidRDefault="003156C1" w:rsidP="003156C1">
            <w:pPr>
              <w:jc w:val="both"/>
              <w:rPr>
                <w:b/>
              </w:rPr>
            </w:pPr>
          </w:p>
        </w:tc>
      </w:tr>
      <w:tr w:rsidR="006B36E2" w:rsidRPr="00532056" w14:paraId="3A88C533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</w:tcPr>
          <w:p w14:paraId="659295AC" w14:textId="77777777" w:rsidR="006B36E2" w:rsidRDefault="006B36E2" w:rsidP="006006C5">
            <w:pPr>
              <w:jc w:val="both"/>
            </w:pPr>
          </w:p>
          <w:p w14:paraId="4384D10F" w14:textId="77777777" w:rsidR="006B36E2" w:rsidRDefault="006B36E2" w:rsidP="006006C5">
            <w:pPr>
              <w:jc w:val="both"/>
            </w:pPr>
          </w:p>
          <w:p w14:paraId="595503AA" w14:textId="77777777" w:rsidR="006B36E2" w:rsidRDefault="006B36E2" w:rsidP="006006C5">
            <w:pPr>
              <w:jc w:val="both"/>
            </w:pPr>
          </w:p>
          <w:p w14:paraId="2D7A7B15" w14:textId="77777777" w:rsidR="006B36E2" w:rsidRPr="00532056" w:rsidRDefault="006B36E2" w:rsidP="006006C5">
            <w:pPr>
              <w:jc w:val="both"/>
            </w:pPr>
            <w:r w:rsidRPr="0053205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0A4CD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354F33F3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2AD8BE0A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</w:tcPr>
          <w:p w14:paraId="2C01F9CA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D88010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26B5E32B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436E856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</w:tcPr>
          <w:p w14:paraId="57FF622B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65F1F8" w14:textId="4F29D622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1100BBF2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59217F9C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</w:tcPr>
          <w:p w14:paraId="297C18A4" w14:textId="77777777" w:rsidR="006B36E2" w:rsidRDefault="006B36E2" w:rsidP="006006C5">
            <w:pPr>
              <w:jc w:val="both"/>
            </w:pPr>
          </w:p>
          <w:p w14:paraId="18CA068D" w14:textId="77777777" w:rsidR="006B36E2" w:rsidRDefault="006B36E2" w:rsidP="006006C5">
            <w:pPr>
              <w:jc w:val="both"/>
            </w:pPr>
          </w:p>
          <w:p w14:paraId="196A00D4" w14:textId="77777777" w:rsidR="006B36E2" w:rsidRDefault="006B36E2" w:rsidP="006006C5">
            <w:pPr>
              <w:jc w:val="both"/>
            </w:pPr>
          </w:p>
          <w:p w14:paraId="12AE81EF" w14:textId="77777777" w:rsidR="006B36E2" w:rsidRPr="00532056" w:rsidRDefault="006B36E2" w:rsidP="006006C5">
            <w:pPr>
              <w:jc w:val="both"/>
            </w:pPr>
            <w:r w:rsidRPr="0053205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B7B26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72704C06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EC46E34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</w:tcPr>
          <w:p w14:paraId="75296035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5CB79B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32FC93F2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5B11D33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</w:tcPr>
          <w:p w14:paraId="70C478B6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57C452" w14:textId="50DA6846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0E134E57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7794A39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6B9ECD7" w14:textId="77777777" w:rsidR="006B36E2" w:rsidRPr="00532056" w:rsidRDefault="006B36E2" w:rsidP="006006C5">
            <w:pPr>
              <w:jc w:val="center"/>
            </w:pPr>
          </w:p>
          <w:p w14:paraId="65BFE09A" w14:textId="77777777" w:rsidR="006B36E2" w:rsidRPr="00532056" w:rsidRDefault="006B36E2" w:rsidP="006006C5">
            <w:r w:rsidRPr="00532056">
              <w:t>Članak ___st.___</w:t>
            </w:r>
          </w:p>
          <w:p w14:paraId="0D184E63" w14:textId="77777777" w:rsidR="006B36E2" w:rsidRPr="00532056" w:rsidRDefault="006B36E2" w:rsidP="006006C5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83E8A7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778153D0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4DA24EC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</w:tcPr>
          <w:p w14:paraId="432149B1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14F519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120BAC35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29A36108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</w:tcPr>
          <w:p w14:paraId="1FC7705E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2E7893" w14:textId="3A079F87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2ED4829C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C826084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</w:tcPr>
          <w:p w14:paraId="7BCE38E2" w14:textId="77777777" w:rsidR="006B36E2" w:rsidRPr="00532056" w:rsidRDefault="006B36E2" w:rsidP="006006C5">
            <w:pPr>
              <w:jc w:val="both"/>
            </w:pPr>
          </w:p>
          <w:p w14:paraId="31693328" w14:textId="77777777" w:rsidR="006B36E2" w:rsidRPr="00532056" w:rsidRDefault="006B36E2" w:rsidP="006006C5">
            <w:r w:rsidRPr="00532056">
              <w:t>Članak ___st.___</w:t>
            </w:r>
          </w:p>
          <w:p w14:paraId="2BDC6584" w14:textId="77777777" w:rsidR="006B36E2" w:rsidRPr="00532056" w:rsidRDefault="006B36E2" w:rsidP="006006C5">
            <w:pPr>
              <w:jc w:val="both"/>
            </w:pPr>
          </w:p>
          <w:p w14:paraId="412F4694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B37C7F" w14:textId="77777777" w:rsidR="006B36E2" w:rsidRPr="00532056" w:rsidRDefault="006B36E2" w:rsidP="006006C5">
            <w:r w:rsidRPr="00532056">
              <w:lastRenderedPageBreak/>
              <w:t>Komentar</w:t>
            </w:r>
          </w:p>
        </w:tc>
        <w:tc>
          <w:tcPr>
            <w:tcW w:w="4218" w:type="dxa"/>
            <w:shd w:val="clear" w:color="auto" w:fill="auto"/>
          </w:tcPr>
          <w:p w14:paraId="79BC0114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E2FD2CB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</w:tcPr>
          <w:p w14:paraId="70BD725B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D8F50F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543E1EC8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04B2BBCB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</w:tcPr>
          <w:p w14:paraId="3BB6A46A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CE5B49" w14:textId="278B9D36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4F90E51F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553C77C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7DB12F1" w14:textId="77777777" w:rsidR="006B36E2" w:rsidRPr="00532056" w:rsidRDefault="006B36E2" w:rsidP="006006C5"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728A3C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672DDBBD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5EA77D3C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5A18DA7A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068272E2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557E058B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7774F94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5A7C5B89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6FD07075" w14:textId="5E2BDC16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2A77229B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4D92270B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734AE3D" w14:textId="77777777" w:rsidR="006B36E2" w:rsidRPr="00532056" w:rsidRDefault="006B36E2" w:rsidP="006006C5"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0D5352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09423FB1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EAADF87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7AF09E3E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7BF3BB23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505F2F6A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716F0D8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2C4E3F12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50D66749" w14:textId="2D39D0ED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4C453BE0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07E6A80A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6225A98" w14:textId="77777777" w:rsidR="006B36E2" w:rsidRPr="00532056" w:rsidRDefault="006B36E2" w:rsidP="006006C5"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FA6809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777613E8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028AD02A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36C94BBE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636B9622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316B7596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6BA1815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2260987A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6EC64328" w14:textId="08AA9734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470B4746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FC481CA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C3A9453" w14:textId="77777777" w:rsidR="006B36E2" w:rsidRPr="00532056" w:rsidRDefault="006B36E2" w:rsidP="006006C5"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924EB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6CEA3372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5A4149AF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60B41971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7840F603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6F2ADBDB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94BF572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15B4926C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4B61F686" w14:textId="6305AFD4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083B62DA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6E35A55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21415B8" w14:textId="77777777" w:rsidR="006B36E2" w:rsidRPr="00532056" w:rsidRDefault="006B36E2" w:rsidP="006006C5"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91FE9E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36E1FE3E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777586A8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2B0D1F22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3170344B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3892EC06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47EE80D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72BBCB1F" w14:textId="77777777" w:rsidR="006B36E2" w:rsidRPr="00532056" w:rsidRDefault="006B36E2" w:rsidP="006006C5"/>
        </w:tc>
        <w:tc>
          <w:tcPr>
            <w:tcW w:w="2977" w:type="dxa"/>
            <w:shd w:val="clear" w:color="auto" w:fill="auto"/>
            <w:vAlign w:val="center"/>
          </w:tcPr>
          <w:p w14:paraId="296C5A47" w14:textId="20FB5CA2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3CD00C91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43CB5D8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398F83D" w14:textId="77777777" w:rsidR="006B36E2" w:rsidRPr="00532056" w:rsidRDefault="006B36E2" w:rsidP="006006C5"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781ADE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60ABA744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4C52CFA7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</w:tcPr>
          <w:p w14:paraId="1818E6A7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555D94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7BF3A01F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5879203C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</w:tcPr>
          <w:p w14:paraId="1FF52664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CE9350" w14:textId="11A92DA8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01F61465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4EEF1A20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9D68AD2" w14:textId="77777777" w:rsidR="006B36E2" w:rsidRPr="00532056" w:rsidRDefault="006B36E2" w:rsidP="006006C5">
            <w:pPr>
              <w:jc w:val="both"/>
            </w:pPr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986FC7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51052F29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5D82A682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45CA1C7C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B3993C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060A8AFC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05EF4F6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783AB592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5494E7" w14:textId="6D9A889F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6AE14D4A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4F050F49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5E85C8E" w14:textId="77777777" w:rsidR="006B36E2" w:rsidRPr="00532056" w:rsidRDefault="006B36E2" w:rsidP="006006C5">
            <w:pPr>
              <w:jc w:val="both"/>
            </w:pPr>
            <w:r w:rsidRPr="00E33946">
              <w:lastRenderedPageBreak/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338F99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0B18BC86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58BF2C71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10283C9D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AA0562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7F9D8333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D7D004C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3918E110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7EFFE1" w14:textId="092EA0AD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452AFEC7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2C0AB45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F811B94" w14:textId="77777777" w:rsidR="006B36E2" w:rsidRPr="00532056" w:rsidRDefault="006B36E2" w:rsidP="006006C5">
            <w:pPr>
              <w:jc w:val="both"/>
            </w:pPr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BF0E7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2025BC97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4F43AF7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14775BAC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0494A6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44C782DD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7DFF605C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1886F80A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E6571A" w14:textId="333E7D1D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7BA82E26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F6DF0C9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920B3AA" w14:textId="77777777" w:rsidR="006B36E2" w:rsidRPr="00532056" w:rsidRDefault="006B36E2" w:rsidP="006006C5">
            <w:pPr>
              <w:jc w:val="both"/>
            </w:pPr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95F8C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44F328B8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23429B41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77BB35F8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125AF6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2F38708D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003E3E7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4D4AD1C6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5E6582" w14:textId="1D22BA71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2268F822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2F4C7239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04AED8F" w14:textId="77777777" w:rsidR="006B36E2" w:rsidRPr="00532056" w:rsidRDefault="006B36E2" w:rsidP="006006C5">
            <w:pPr>
              <w:jc w:val="both"/>
            </w:pPr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885C37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0B469EF2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6869A9EB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  <w:vAlign w:val="center"/>
          </w:tcPr>
          <w:p w14:paraId="22C6B30D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CFB1FF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29EC46ED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24836C1D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  <w:vAlign w:val="center"/>
          </w:tcPr>
          <w:p w14:paraId="38A88293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A611F4" w14:textId="248CB075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050B7B3C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E56FE26" w14:textId="77777777" w:rsidTr="006006C5">
        <w:trPr>
          <w:trHeight w:val="6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0D75AAB" w14:textId="77777777" w:rsidR="006B36E2" w:rsidRPr="00532056" w:rsidRDefault="006B36E2" w:rsidP="006006C5">
            <w:pPr>
              <w:jc w:val="both"/>
            </w:pPr>
            <w:r w:rsidRPr="00E33946">
              <w:t>Članak ___st.___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E2C8F" w14:textId="77777777" w:rsidR="006B36E2" w:rsidRPr="00532056" w:rsidRDefault="006B36E2" w:rsidP="006006C5">
            <w:r w:rsidRPr="00532056">
              <w:t>Komentar</w:t>
            </w:r>
          </w:p>
        </w:tc>
        <w:tc>
          <w:tcPr>
            <w:tcW w:w="4218" w:type="dxa"/>
            <w:shd w:val="clear" w:color="auto" w:fill="auto"/>
          </w:tcPr>
          <w:p w14:paraId="5AC04D01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39913481" w14:textId="77777777" w:rsidTr="006006C5">
        <w:trPr>
          <w:trHeight w:val="568"/>
        </w:trPr>
        <w:tc>
          <w:tcPr>
            <w:tcW w:w="1985" w:type="dxa"/>
            <w:vMerge/>
            <w:shd w:val="clear" w:color="auto" w:fill="auto"/>
          </w:tcPr>
          <w:p w14:paraId="0A60C908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0CE77C" w14:textId="77777777" w:rsidR="006B36E2" w:rsidRPr="00532056" w:rsidRDefault="006B36E2" w:rsidP="006006C5">
            <w:r w:rsidRPr="00532056">
              <w:t>Obrazloženje</w:t>
            </w:r>
          </w:p>
        </w:tc>
        <w:tc>
          <w:tcPr>
            <w:tcW w:w="4218" w:type="dxa"/>
            <w:shd w:val="clear" w:color="auto" w:fill="auto"/>
          </w:tcPr>
          <w:p w14:paraId="10196700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1C089CF0" w14:textId="77777777" w:rsidTr="006006C5">
        <w:trPr>
          <w:trHeight w:val="548"/>
        </w:trPr>
        <w:tc>
          <w:tcPr>
            <w:tcW w:w="1985" w:type="dxa"/>
            <w:vMerge/>
            <w:shd w:val="clear" w:color="auto" w:fill="auto"/>
          </w:tcPr>
          <w:p w14:paraId="129819F9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292884" w14:textId="56C85AA4" w:rsidR="006B36E2" w:rsidRPr="00532056" w:rsidRDefault="006B36E2" w:rsidP="006006C5">
            <w:r w:rsidRPr="00532056">
              <w:t>Prijedlog izmjene teksta spomenutog članka</w:t>
            </w:r>
          </w:p>
        </w:tc>
        <w:tc>
          <w:tcPr>
            <w:tcW w:w="4218" w:type="dxa"/>
            <w:shd w:val="clear" w:color="auto" w:fill="auto"/>
          </w:tcPr>
          <w:p w14:paraId="76043F98" w14:textId="77777777" w:rsidR="006B36E2" w:rsidRPr="00532056" w:rsidRDefault="006B36E2" w:rsidP="006006C5">
            <w:pPr>
              <w:jc w:val="both"/>
            </w:pPr>
          </w:p>
        </w:tc>
      </w:tr>
      <w:tr w:rsidR="006B36E2" w:rsidRPr="00532056" w14:paraId="7DADC6BA" w14:textId="77777777" w:rsidTr="006006C5">
        <w:trPr>
          <w:trHeight w:val="548"/>
        </w:trPr>
        <w:tc>
          <w:tcPr>
            <w:tcW w:w="1985" w:type="dxa"/>
            <w:shd w:val="clear" w:color="auto" w:fill="auto"/>
          </w:tcPr>
          <w:p w14:paraId="11795A43" w14:textId="77777777" w:rsidR="006B36E2" w:rsidRPr="00532056" w:rsidRDefault="006B36E2" w:rsidP="006006C5">
            <w:pPr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888338" w14:textId="77777777" w:rsidR="006B36E2" w:rsidRPr="00532056" w:rsidRDefault="006B36E2" w:rsidP="006006C5"/>
        </w:tc>
        <w:tc>
          <w:tcPr>
            <w:tcW w:w="4218" w:type="dxa"/>
            <w:shd w:val="clear" w:color="auto" w:fill="auto"/>
          </w:tcPr>
          <w:p w14:paraId="4B1EF51A" w14:textId="77777777" w:rsidR="006B36E2" w:rsidRPr="00532056" w:rsidRDefault="006B36E2" w:rsidP="006006C5">
            <w:pPr>
              <w:jc w:val="both"/>
            </w:pPr>
          </w:p>
        </w:tc>
      </w:tr>
    </w:tbl>
    <w:p w14:paraId="0EADB713" w14:textId="77777777" w:rsidR="006B36E2" w:rsidRPr="00532056" w:rsidRDefault="006B36E2" w:rsidP="006B36E2">
      <w:pPr>
        <w:jc w:val="both"/>
      </w:pPr>
    </w:p>
    <w:p w14:paraId="1E218321" w14:textId="77777777" w:rsidR="00764AD1" w:rsidRPr="00FB4E7B" w:rsidRDefault="00764AD1" w:rsidP="00764AD1">
      <w:pPr>
        <w:shd w:val="clear" w:color="auto" w:fill="FFFFFF"/>
        <w:jc w:val="center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52621CA0" w14:textId="77777777" w:rsidR="00C871FA" w:rsidRPr="00FB4E7B" w:rsidRDefault="00C871FA" w:rsidP="00494301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sectPr w:rsidR="00C871FA" w:rsidRPr="00FB4E7B" w:rsidSect="0007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07D82"/>
    <w:multiLevelType w:val="hybridMultilevel"/>
    <w:tmpl w:val="A2725810"/>
    <w:lvl w:ilvl="0" w:tplc="805002B2">
      <w:start w:val="27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69664325"/>
    <w:multiLevelType w:val="hybridMultilevel"/>
    <w:tmpl w:val="254E8358"/>
    <w:lvl w:ilvl="0" w:tplc="041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1503158383">
    <w:abstractNumId w:val="1"/>
  </w:num>
  <w:num w:numId="2" w16cid:durableId="8174592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C4"/>
    <w:rsid w:val="00013B3D"/>
    <w:rsid w:val="00022D71"/>
    <w:rsid w:val="00046B1E"/>
    <w:rsid w:val="0007258E"/>
    <w:rsid w:val="00084ACB"/>
    <w:rsid w:val="000C73A3"/>
    <w:rsid w:val="00101E4F"/>
    <w:rsid w:val="00103E0E"/>
    <w:rsid w:val="00107BD8"/>
    <w:rsid w:val="00115285"/>
    <w:rsid w:val="00124EF9"/>
    <w:rsid w:val="0018474E"/>
    <w:rsid w:val="001940DF"/>
    <w:rsid w:val="001B0797"/>
    <w:rsid w:val="001C2460"/>
    <w:rsid w:val="001C53B4"/>
    <w:rsid w:val="001D73BE"/>
    <w:rsid w:val="001D7A74"/>
    <w:rsid w:val="00202230"/>
    <w:rsid w:val="00202EC0"/>
    <w:rsid w:val="002138A2"/>
    <w:rsid w:val="00217B81"/>
    <w:rsid w:val="0022055F"/>
    <w:rsid w:val="00233646"/>
    <w:rsid w:val="00256DEF"/>
    <w:rsid w:val="002A3B61"/>
    <w:rsid w:val="002B4825"/>
    <w:rsid w:val="002E51F3"/>
    <w:rsid w:val="0030486D"/>
    <w:rsid w:val="003156C1"/>
    <w:rsid w:val="0033389B"/>
    <w:rsid w:val="003A0D29"/>
    <w:rsid w:val="003D1AFE"/>
    <w:rsid w:val="00404C4F"/>
    <w:rsid w:val="00443504"/>
    <w:rsid w:val="004674C4"/>
    <w:rsid w:val="00486273"/>
    <w:rsid w:val="00486FB2"/>
    <w:rsid w:val="00494301"/>
    <w:rsid w:val="004B55EE"/>
    <w:rsid w:val="004E4A14"/>
    <w:rsid w:val="004F0927"/>
    <w:rsid w:val="004F3109"/>
    <w:rsid w:val="005070D4"/>
    <w:rsid w:val="00530CA7"/>
    <w:rsid w:val="00542FF7"/>
    <w:rsid w:val="005529E6"/>
    <w:rsid w:val="005556FE"/>
    <w:rsid w:val="00561933"/>
    <w:rsid w:val="0058111C"/>
    <w:rsid w:val="0058307E"/>
    <w:rsid w:val="005D72E5"/>
    <w:rsid w:val="005E37C2"/>
    <w:rsid w:val="005F2BCF"/>
    <w:rsid w:val="006265F5"/>
    <w:rsid w:val="006402F6"/>
    <w:rsid w:val="00653E1B"/>
    <w:rsid w:val="006669DE"/>
    <w:rsid w:val="006B36E2"/>
    <w:rsid w:val="006C381D"/>
    <w:rsid w:val="006C6507"/>
    <w:rsid w:val="006E201A"/>
    <w:rsid w:val="0070383C"/>
    <w:rsid w:val="007241A6"/>
    <w:rsid w:val="00764AD1"/>
    <w:rsid w:val="0077458E"/>
    <w:rsid w:val="00782798"/>
    <w:rsid w:val="00784B77"/>
    <w:rsid w:val="007C244C"/>
    <w:rsid w:val="00831C85"/>
    <w:rsid w:val="00833970"/>
    <w:rsid w:val="00864F5B"/>
    <w:rsid w:val="008E2286"/>
    <w:rsid w:val="00911C88"/>
    <w:rsid w:val="00932382"/>
    <w:rsid w:val="00942C7A"/>
    <w:rsid w:val="009559AD"/>
    <w:rsid w:val="009559F6"/>
    <w:rsid w:val="009756B2"/>
    <w:rsid w:val="009820F0"/>
    <w:rsid w:val="009912F9"/>
    <w:rsid w:val="009D7AB1"/>
    <w:rsid w:val="009F1BEB"/>
    <w:rsid w:val="00A14AC8"/>
    <w:rsid w:val="00A2366A"/>
    <w:rsid w:val="00A46337"/>
    <w:rsid w:val="00A52080"/>
    <w:rsid w:val="00A628E0"/>
    <w:rsid w:val="00A73EF3"/>
    <w:rsid w:val="00AA2561"/>
    <w:rsid w:val="00AC71CD"/>
    <w:rsid w:val="00AD22A8"/>
    <w:rsid w:val="00AD69FE"/>
    <w:rsid w:val="00AD755E"/>
    <w:rsid w:val="00B01F7B"/>
    <w:rsid w:val="00B15E6C"/>
    <w:rsid w:val="00B27B10"/>
    <w:rsid w:val="00B330F4"/>
    <w:rsid w:val="00B45FD9"/>
    <w:rsid w:val="00B63261"/>
    <w:rsid w:val="00B639D3"/>
    <w:rsid w:val="00B72BBE"/>
    <w:rsid w:val="00BA6E29"/>
    <w:rsid w:val="00BB60BC"/>
    <w:rsid w:val="00BC0F0E"/>
    <w:rsid w:val="00BE01F9"/>
    <w:rsid w:val="00C146B2"/>
    <w:rsid w:val="00C250BB"/>
    <w:rsid w:val="00C55EF7"/>
    <w:rsid w:val="00C619DA"/>
    <w:rsid w:val="00C62852"/>
    <w:rsid w:val="00C72C12"/>
    <w:rsid w:val="00C871FA"/>
    <w:rsid w:val="00C87C82"/>
    <w:rsid w:val="00D038CA"/>
    <w:rsid w:val="00D038DC"/>
    <w:rsid w:val="00D93E26"/>
    <w:rsid w:val="00D97993"/>
    <w:rsid w:val="00DF4786"/>
    <w:rsid w:val="00DF6FC0"/>
    <w:rsid w:val="00E166E7"/>
    <w:rsid w:val="00E70BAF"/>
    <w:rsid w:val="00E85549"/>
    <w:rsid w:val="00E900DE"/>
    <w:rsid w:val="00E9322E"/>
    <w:rsid w:val="00EB4D77"/>
    <w:rsid w:val="00EB6896"/>
    <w:rsid w:val="00EB7A13"/>
    <w:rsid w:val="00EC08F7"/>
    <w:rsid w:val="00F0511B"/>
    <w:rsid w:val="00F17772"/>
    <w:rsid w:val="00F31213"/>
    <w:rsid w:val="00F40527"/>
    <w:rsid w:val="00FB4E7B"/>
    <w:rsid w:val="00FC3C02"/>
    <w:rsid w:val="00FE3A25"/>
    <w:rsid w:val="00FE4341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13F1"/>
  <w15:docId w15:val="{DE8B0F20-B9C7-464B-A7E1-859BA41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F3"/>
  </w:style>
  <w:style w:type="paragraph" w:styleId="Naslov1">
    <w:name w:val="heading 1"/>
    <w:basedOn w:val="Normal"/>
    <w:next w:val="Normal"/>
    <w:link w:val="Naslov1Char"/>
    <w:qFormat/>
    <w:rsid w:val="00C72C12"/>
    <w:pPr>
      <w:keepNext/>
      <w:outlineLvl w:val="0"/>
    </w:pPr>
    <w:rPr>
      <w:rFonts w:eastAsia="Times New Roman"/>
      <w:b/>
      <w:sz w:val="24"/>
      <w:szCs w:val="20"/>
      <w:lang w:eastAsia="bs-Latn-BA"/>
    </w:rPr>
  </w:style>
  <w:style w:type="paragraph" w:styleId="Naslov2">
    <w:name w:val="heading 2"/>
    <w:basedOn w:val="Normal"/>
    <w:next w:val="Normal"/>
    <w:link w:val="Naslov2Char"/>
    <w:unhideWhenUsed/>
    <w:qFormat/>
    <w:rsid w:val="0066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4B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74C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24EF9"/>
    <w:pPr>
      <w:spacing w:before="100" w:beforeAutospacing="1" w:after="100" w:afterAutospacing="1"/>
    </w:pPr>
    <w:rPr>
      <w:rFonts w:eastAsia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24EF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1C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C88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C72C12"/>
    <w:rPr>
      <w:rFonts w:eastAsia="Times New Roman"/>
      <w:b/>
      <w:sz w:val="24"/>
      <w:szCs w:val="20"/>
      <w:lang w:eastAsia="bs-Latn-BA"/>
    </w:rPr>
  </w:style>
  <w:style w:type="character" w:customStyle="1" w:styleId="Naslov2Char">
    <w:name w:val="Naslov 2 Char"/>
    <w:basedOn w:val="Zadanifontodlomka"/>
    <w:link w:val="Naslov2"/>
    <w:rsid w:val="0066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6669D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669DE"/>
    <w:rPr>
      <w:rFonts w:ascii="Arial" w:eastAsia="Times New Roman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69D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669DE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Style15">
    <w:name w:val="Style15"/>
    <w:basedOn w:val="Normal"/>
    <w:uiPriority w:val="99"/>
    <w:rsid w:val="006669DE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rFonts w:ascii="Arial" w:eastAsiaTheme="minorEastAsia" w:hAnsi="Arial" w:cs="Arial"/>
      <w:sz w:val="24"/>
      <w:szCs w:val="24"/>
      <w:lang w:eastAsia="hr-HR"/>
    </w:rPr>
  </w:style>
  <w:style w:type="character" w:customStyle="1" w:styleId="FontStyle30">
    <w:name w:val="Font Style30"/>
    <w:basedOn w:val="Zadanifontodlomka"/>
    <w:uiPriority w:val="99"/>
    <w:rsid w:val="006669D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1">
    <w:name w:val="Font Style31"/>
    <w:basedOn w:val="Zadanifontodlomka"/>
    <w:uiPriority w:val="99"/>
    <w:rsid w:val="006669DE"/>
    <w:rPr>
      <w:rFonts w:ascii="Arial" w:hAnsi="Arial" w:cs="Arial"/>
      <w:color w:val="000000"/>
      <w:sz w:val="22"/>
      <w:szCs w:val="22"/>
    </w:rPr>
  </w:style>
  <w:style w:type="paragraph" w:customStyle="1" w:styleId="Style18">
    <w:name w:val="Style18"/>
    <w:basedOn w:val="Normal"/>
    <w:uiPriority w:val="99"/>
    <w:rsid w:val="006669DE"/>
    <w:pPr>
      <w:widowControl w:val="0"/>
      <w:autoSpaceDE w:val="0"/>
      <w:autoSpaceDN w:val="0"/>
      <w:adjustRightInd w:val="0"/>
      <w:spacing w:line="274" w:lineRule="exact"/>
      <w:ind w:firstLine="110"/>
    </w:pPr>
    <w:rPr>
      <w:rFonts w:ascii="Arial" w:eastAsiaTheme="minorEastAsia" w:hAnsi="Arial" w:cs="Arial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669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669DE"/>
    <w:rPr>
      <w:rFonts w:ascii="Arial" w:eastAsia="Times New Roman" w:hAnsi="Arial" w:cs="Arial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6669D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669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69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69DE"/>
    <w:rPr>
      <w:rFonts w:ascii="Arial" w:eastAsia="Times New Roman" w:hAnsi="Arial" w:cs="Arial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69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69DE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Style11">
    <w:name w:val="Style11"/>
    <w:basedOn w:val="Normal"/>
    <w:uiPriority w:val="99"/>
    <w:rsid w:val="006669DE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Theme="minorEastAsia" w:hAnsi="Arial" w:cs="Arial"/>
      <w:sz w:val="24"/>
      <w:szCs w:val="24"/>
      <w:lang w:eastAsia="hr-HR"/>
    </w:rPr>
  </w:style>
  <w:style w:type="character" w:customStyle="1" w:styleId="FontStyle29">
    <w:name w:val="Font Style29"/>
    <w:basedOn w:val="Zadanifontodlomka"/>
    <w:uiPriority w:val="99"/>
    <w:rsid w:val="006669DE"/>
    <w:rPr>
      <w:rFonts w:ascii="Arial" w:hAnsi="Arial" w:cs="Arial"/>
      <w:i/>
      <w:iCs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6669D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eastAsiaTheme="minorEastAsia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6669DE"/>
    <w:pPr>
      <w:widowControl w:val="0"/>
      <w:autoSpaceDE w:val="0"/>
      <w:autoSpaceDN w:val="0"/>
      <w:adjustRightInd w:val="0"/>
      <w:spacing w:line="276" w:lineRule="exact"/>
      <w:ind w:firstLine="744"/>
      <w:jc w:val="both"/>
    </w:pPr>
    <w:rPr>
      <w:rFonts w:ascii="Arial" w:eastAsiaTheme="minorEastAsia" w:hAnsi="Arial" w:cs="Arial"/>
      <w:sz w:val="24"/>
      <w:szCs w:val="24"/>
      <w:lang w:eastAsia="hr-HR"/>
    </w:rPr>
  </w:style>
  <w:style w:type="character" w:customStyle="1" w:styleId="naslovposttxt">
    <w:name w:val="naslov_post_txt"/>
    <w:basedOn w:val="Zadanifontodlomka"/>
    <w:rsid w:val="00C871FA"/>
  </w:style>
  <w:style w:type="character" w:customStyle="1" w:styleId="apple-converted-space">
    <w:name w:val="apple-converted-space"/>
    <w:basedOn w:val="Zadanifontodlomka"/>
    <w:rsid w:val="00C871FA"/>
  </w:style>
  <w:style w:type="character" w:styleId="Hiperveza">
    <w:name w:val="Hyperlink"/>
    <w:basedOn w:val="Zadanifontodlomka"/>
    <w:uiPriority w:val="99"/>
    <w:unhideWhenUsed/>
    <w:rsid w:val="00C871FA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4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D1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Marko Barać</cp:lastModifiedBy>
  <cp:revision>3</cp:revision>
  <cp:lastPrinted>2012-09-10T10:52:00Z</cp:lastPrinted>
  <dcterms:created xsi:type="dcterms:W3CDTF">2023-12-12T12:30:00Z</dcterms:created>
  <dcterms:modified xsi:type="dcterms:W3CDTF">2024-04-22T11:37:00Z</dcterms:modified>
</cp:coreProperties>
</file>